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B805" w14:textId="77777777" w:rsidR="001760AC" w:rsidRDefault="001760AC" w:rsidP="00541CA0">
      <w:pPr>
        <w:pStyle w:val="BodyText"/>
        <w:ind w:right="396"/>
        <w:jc w:val="both"/>
        <w:rPr>
          <w:noProof/>
          <w:lang w:val="id-ID"/>
        </w:rPr>
      </w:pPr>
    </w:p>
    <w:p w14:paraId="09150A9E" w14:textId="1BA8CA2E" w:rsidR="001760AC" w:rsidRDefault="00F843F1" w:rsidP="00F843F1">
      <w:pPr>
        <w:pStyle w:val="BodyText"/>
        <w:ind w:right="396"/>
        <w:jc w:val="center"/>
        <w:rPr>
          <w:b/>
          <w:bCs/>
          <w:noProof/>
        </w:rPr>
      </w:pPr>
      <w:r w:rsidRPr="00F843F1">
        <w:rPr>
          <w:b/>
          <w:bCs/>
          <w:noProof/>
        </w:rPr>
        <w:t>NILAI MAGANG PEMBIMBING LAPANGAN</w:t>
      </w:r>
    </w:p>
    <w:p w14:paraId="356119A8" w14:textId="19F55B84" w:rsidR="00F843F1" w:rsidRDefault="00F843F1" w:rsidP="00F843F1">
      <w:pPr>
        <w:pStyle w:val="BodyText"/>
        <w:ind w:right="396"/>
        <w:jc w:val="center"/>
        <w:rPr>
          <w:b/>
          <w:bCs/>
          <w:noProof/>
        </w:rPr>
      </w:pPr>
    </w:p>
    <w:p w14:paraId="74C493CB" w14:textId="77777777" w:rsidR="00700CF7" w:rsidRPr="00F843F1" w:rsidRDefault="00700CF7" w:rsidP="00F843F1">
      <w:pPr>
        <w:pStyle w:val="BodyText"/>
        <w:ind w:right="396"/>
        <w:jc w:val="center"/>
        <w:rPr>
          <w:b/>
          <w:bCs/>
          <w:noProof/>
        </w:rPr>
      </w:pPr>
    </w:p>
    <w:p w14:paraId="489D3715" w14:textId="16F78FC0" w:rsidR="00541CA0" w:rsidRPr="007F663E" w:rsidRDefault="00F843F1" w:rsidP="00541CA0">
      <w:pPr>
        <w:pStyle w:val="BodyText"/>
        <w:ind w:right="396"/>
        <w:jc w:val="both"/>
        <w:rPr>
          <w:noProof/>
          <w:lang w:val="id-ID"/>
        </w:rPr>
      </w:pPr>
      <w:r>
        <w:rPr>
          <w:noProof/>
        </w:rPr>
        <w:t>Nama Mahasiswa</w:t>
      </w:r>
      <w:r w:rsidR="00541CA0" w:rsidRPr="007F663E">
        <w:rPr>
          <w:noProof/>
          <w:lang w:val="id-ID"/>
        </w:rPr>
        <w:tab/>
      </w:r>
      <w:r w:rsidR="00541CA0">
        <w:rPr>
          <w:noProof/>
          <w:lang w:val="id-ID"/>
        </w:rPr>
        <w:tab/>
        <w:t>:</w:t>
      </w:r>
      <w:r w:rsidR="00922570">
        <w:rPr>
          <w:noProof/>
        </w:rPr>
        <w:tab/>
      </w:r>
      <w:r w:rsidR="00922570">
        <w:rPr>
          <w:noProof/>
        </w:rPr>
        <w:tab/>
      </w:r>
      <w:r w:rsidR="00922570">
        <w:rPr>
          <w:noProof/>
        </w:rPr>
        <w:tab/>
      </w:r>
      <w:r w:rsidR="00EA6487">
        <w:rPr>
          <w:noProof/>
        </w:rPr>
        <w:tab/>
      </w:r>
      <w:r w:rsidR="00EA6487">
        <w:rPr>
          <w:noProof/>
        </w:rPr>
        <w:tab/>
      </w:r>
      <w:r w:rsidR="00EA6487">
        <w:rPr>
          <w:noProof/>
        </w:rPr>
        <w:tab/>
      </w:r>
      <w:r w:rsidR="00EA6487">
        <w:rPr>
          <w:noProof/>
        </w:rPr>
        <w:tab/>
      </w:r>
      <w:r w:rsidR="00EA6487">
        <w:rPr>
          <w:noProof/>
        </w:rPr>
        <w:tab/>
      </w:r>
      <w:r w:rsidR="00EA6487">
        <w:rPr>
          <w:noProof/>
        </w:rPr>
        <w:tab/>
      </w:r>
    </w:p>
    <w:p w14:paraId="5256EF9A" w14:textId="0D9FE18F" w:rsidR="00541CA0" w:rsidRPr="007F663E" w:rsidRDefault="00F843F1" w:rsidP="00541CA0">
      <w:pPr>
        <w:pStyle w:val="BodyText"/>
        <w:jc w:val="both"/>
        <w:rPr>
          <w:noProof/>
          <w:lang w:val="id-ID"/>
        </w:rPr>
      </w:pPr>
      <w:r>
        <w:rPr>
          <w:noProof/>
        </w:rPr>
        <w:t>NIM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41CA0">
        <w:rPr>
          <w:noProof/>
          <w:lang w:val="id-ID"/>
        </w:rPr>
        <w:tab/>
        <w:t xml:space="preserve">: </w:t>
      </w:r>
    </w:p>
    <w:p w14:paraId="74AFD2F2" w14:textId="1BC91E66" w:rsidR="00541CA0" w:rsidRPr="00747CE1" w:rsidRDefault="00F843F1" w:rsidP="00F843F1">
      <w:pPr>
        <w:pStyle w:val="BodyText"/>
        <w:jc w:val="both"/>
      </w:pPr>
      <w:r>
        <w:rPr>
          <w:noProof/>
        </w:rPr>
        <w:t>Judul Magang</w:t>
      </w:r>
      <w:r>
        <w:rPr>
          <w:noProof/>
        </w:rPr>
        <w:tab/>
      </w:r>
      <w:r w:rsidR="00541CA0" w:rsidRPr="007F663E">
        <w:rPr>
          <w:noProof/>
          <w:lang w:val="id-ID"/>
        </w:rPr>
        <w:tab/>
      </w:r>
      <w:r w:rsidR="00541CA0">
        <w:rPr>
          <w:noProof/>
          <w:lang w:val="id-ID"/>
        </w:rPr>
        <w:tab/>
        <w:t xml:space="preserve">: </w:t>
      </w:r>
    </w:p>
    <w:p w14:paraId="183C728C" w14:textId="2524E081" w:rsidR="00541CA0" w:rsidRDefault="00F843F1" w:rsidP="00F843F1">
      <w:pPr>
        <w:pStyle w:val="BodyText"/>
        <w:jc w:val="both"/>
        <w:rPr>
          <w:noProof/>
        </w:rPr>
      </w:pPr>
      <w:r>
        <w:rPr>
          <w:noProof/>
        </w:rPr>
        <w:t>Perusahaan/Instansi</w:t>
      </w:r>
      <w:r>
        <w:rPr>
          <w:noProof/>
        </w:rPr>
        <w:tab/>
      </w:r>
      <w:r w:rsidR="00BA2D73">
        <w:rPr>
          <w:noProof/>
        </w:rPr>
        <w:tab/>
      </w:r>
      <w:r>
        <w:rPr>
          <w:noProof/>
        </w:rPr>
        <w:t>:</w:t>
      </w:r>
    </w:p>
    <w:p w14:paraId="12C577C7" w14:textId="5F8D9348" w:rsidR="00BA2D73" w:rsidRDefault="00BA2D73" w:rsidP="00F843F1">
      <w:pPr>
        <w:pStyle w:val="BodyText"/>
        <w:jc w:val="both"/>
        <w:rPr>
          <w:noProof/>
        </w:rPr>
      </w:pPr>
      <w:r>
        <w:rPr>
          <w:noProof/>
        </w:rPr>
        <w:t xml:space="preserve">Divisi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:</w:t>
      </w:r>
    </w:p>
    <w:p w14:paraId="4C72E853" w14:textId="77777777" w:rsidR="00F843F1" w:rsidRPr="00F843F1" w:rsidRDefault="00F843F1" w:rsidP="00F843F1">
      <w:pPr>
        <w:pStyle w:val="BodyText"/>
        <w:jc w:val="both"/>
        <w:rPr>
          <w:noProof/>
        </w:rPr>
      </w:pPr>
    </w:p>
    <w:p w14:paraId="65C91F9A" w14:textId="77777777" w:rsidR="00541CA0" w:rsidRPr="00F3065D" w:rsidRDefault="00541CA0" w:rsidP="00541CA0">
      <w:pPr>
        <w:pStyle w:val="BodyText"/>
        <w:spacing w:line="276" w:lineRule="auto"/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2406"/>
        <w:gridCol w:w="2634"/>
      </w:tblGrid>
      <w:tr w:rsidR="00BA2D73" w:rsidRPr="00BA2D73" w14:paraId="1507C3A4" w14:textId="77777777" w:rsidTr="00700CF7">
        <w:tc>
          <w:tcPr>
            <w:tcW w:w="3936" w:type="dxa"/>
          </w:tcPr>
          <w:p w14:paraId="22B53F53" w14:textId="3CF2AB4D" w:rsidR="00BA2D73" w:rsidRPr="00BA2D73" w:rsidRDefault="00700CF7" w:rsidP="00BA2D73">
            <w:pPr>
              <w:pStyle w:val="BodyText"/>
              <w:spacing w:line="360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PENILAIAN</w:t>
            </w:r>
          </w:p>
        </w:tc>
        <w:tc>
          <w:tcPr>
            <w:tcW w:w="1559" w:type="dxa"/>
          </w:tcPr>
          <w:p w14:paraId="1E4B29B2" w14:textId="1EDD0401" w:rsidR="00BA2D73" w:rsidRPr="00BA2D73" w:rsidRDefault="00700CF7" w:rsidP="00BA2D73">
            <w:pPr>
              <w:pStyle w:val="BodyText"/>
              <w:spacing w:line="360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BOBOT</w:t>
            </w:r>
            <w:r w:rsidR="00BA2D73" w:rsidRPr="00BA2D73">
              <w:rPr>
                <w:b/>
                <w:bCs/>
                <w:noProof/>
              </w:rPr>
              <w:t xml:space="preserve"> (B)</w:t>
            </w:r>
          </w:p>
        </w:tc>
        <w:tc>
          <w:tcPr>
            <w:tcW w:w="2406" w:type="dxa"/>
          </w:tcPr>
          <w:p w14:paraId="448B63A3" w14:textId="389F692A" w:rsidR="00BA2D73" w:rsidRPr="00BA2D73" w:rsidRDefault="00700CF7" w:rsidP="00BA2D73">
            <w:pPr>
              <w:pStyle w:val="BodyText"/>
              <w:spacing w:line="360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NILAI</w:t>
            </w:r>
            <w:r w:rsidR="00BA2D73" w:rsidRPr="00BA2D73">
              <w:rPr>
                <w:b/>
                <w:bCs/>
                <w:noProof/>
              </w:rPr>
              <w:t xml:space="preserve"> (N)</w:t>
            </w:r>
          </w:p>
        </w:tc>
        <w:tc>
          <w:tcPr>
            <w:tcW w:w="2634" w:type="dxa"/>
          </w:tcPr>
          <w:p w14:paraId="327A331E" w14:textId="288E01D2" w:rsidR="00BA2D73" w:rsidRPr="00BA2D73" w:rsidRDefault="00BA2D73" w:rsidP="00BA2D73">
            <w:pPr>
              <w:pStyle w:val="BodyText"/>
              <w:spacing w:line="360" w:lineRule="auto"/>
              <w:jc w:val="center"/>
              <w:rPr>
                <w:b/>
                <w:bCs/>
                <w:noProof/>
              </w:rPr>
            </w:pPr>
            <w:r w:rsidRPr="00BA2D73">
              <w:rPr>
                <w:b/>
                <w:bCs/>
                <w:noProof/>
              </w:rPr>
              <w:t>NxB</w:t>
            </w:r>
          </w:p>
        </w:tc>
      </w:tr>
      <w:tr w:rsidR="00BA2D73" w14:paraId="1F9EE110" w14:textId="77777777" w:rsidTr="00700CF7">
        <w:tc>
          <w:tcPr>
            <w:tcW w:w="3936" w:type="dxa"/>
          </w:tcPr>
          <w:p w14:paraId="65E937D4" w14:textId="6BF25E37" w:rsidR="00BA2D73" w:rsidRDefault="00BA2D73" w:rsidP="00BA2D73">
            <w:pPr>
              <w:pStyle w:val="BodyText"/>
              <w:spacing w:line="360" w:lineRule="auto"/>
              <w:rPr>
                <w:noProof/>
              </w:rPr>
            </w:pPr>
            <w:r>
              <w:rPr>
                <w:noProof/>
              </w:rPr>
              <w:t>Kehadiran dan Kedisiplinan</w:t>
            </w:r>
          </w:p>
        </w:tc>
        <w:tc>
          <w:tcPr>
            <w:tcW w:w="1559" w:type="dxa"/>
          </w:tcPr>
          <w:p w14:paraId="3F0FA445" w14:textId="65404DC8" w:rsidR="00BA2D73" w:rsidRDefault="00BA2D73" w:rsidP="00700CF7">
            <w:pPr>
              <w:pStyle w:val="BodyText"/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20%</w:t>
            </w:r>
          </w:p>
        </w:tc>
        <w:tc>
          <w:tcPr>
            <w:tcW w:w="2406" w:type="dxa"/>
          </w:tcPr>
          <w:p w14:paraId="561DC641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2634" w:type="dxa"/>
          </w:tcPr>
          <w:p w14:paraId="4F4B87A0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</w:tr>
      <w:tr w:rsidR="00BA2D73" w14:paraId="7D3F150D" w14:textId="77777777" w:rsidTr="00700CF7">
        <w:tc>
          <w:tcPr>
            <w:tcW w:w="3936" w:type="dxa"/>
          </w:tcPr>
          <w:p w14:paraId="2D2CF7C8" w14:textId="64EEAD87" w:rsidR="00BA2D73" w:rsidRDefault="00BA2D73" w:rsidP="00BA2D73">
            <w:pPr>
              <w:pStyle w:val="BodyText"/>
              <w:spacing w:line="360" w:lineRule="auto"/>
              <w:rPr>
                <w:noProof/>
              </w:rPr>
            </w:pPr>
            <w:r>
              <w:rPr>
                <w:noProof/>
              </w:rPr>
              <w:t>Partisipasi, keaktifan, dan kreativitas</w:t>
            </w:r>
          </w:p>
        </w:tc>
        <w:tc>
          <w:tcPr>
            <w:tcW w:w="1559" w:type="dxa"/>
          </w:tcPr>
          <w:p w14:paraId="312A8CBF" w14:textId="73339698" w:rsidR="00BA2D73" w:rsidRDefault="00BA2D73" w:rsidP="00700CF7">
            <w:pPr>
              <w:pStyle w:val="BodyText"/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20%</w:t>
            </w:r>
          </w:p>
        </w:tc>
        <w:tc>
          <w:tcPr>
            <w:tcW w:w="2406" w:type="dxa"/>
          </w:tcPr>
          <w:p w14:paraId="4866541A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2634" w:type="dxa"/>
          </w:tcPr>
          <w:p w14:paraId="18B545AF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</w:tr>
      <w:tr w:rsidR="00BA2D73" w14:paraId="5149A969" w14:textId="77777777" w:rsidTr="00700CF7">
        <w:tc>
          <w:tcPr>
            <w:tcW w:w="3936" w:type="dxa"/>
          </w:tcPr>
          <w:p w14:paraId="781782B0" w14:textId="2123673A" w:rsidR="00BA2D73" w:rsidRDefault="00BA2D73" w:rsidP="00BA2D73">
            <w:pPr>
              <w:pStyle w:val="BodyText"/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Kemampuan bekerjasama dalam tim  </w:t>
            </w:r>
          </w:p>
        </w:tc>
        <w:tc>
          <w:tcPr>
            <w:tcW w:w="1559" w:type="dxa"/>
          </w:tcPr>
          <w:p w14:paraId="38FD9A97" w14:textId="1D252F05" w:rsidR="00BA2D73" w:rsidRDefault="00BA2D73" w:rsidP="00700CF7">
            <w:pPr>
              <w:pStyle w:val="BodyText"/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20%</w:t>
            </w:r>
          </w:p>
        </w:tc>
        <w:tc>
          <w:tcPr>
            <w:tcW w:w="2406" w:type="dxa"/>
          </w:tcPr>
          <w:p w14:paraId="7420680C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2634" w:type="dxa"/>
          </w:tcPr>
          <w:p w14:paraId="1A44825B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</w:tr>
      <w:tr w:rsidR="00BA2D73" w14:paraId="0F5824C7" w14:textId="77777777" w:rsidTr="00700CF7">
        <w:tc>
          <w:tcPr>
            <w:tcW w:w="3936" w:type="dxa"/>
          </w:tcPr>
          <w:p w14:paraId="11F4FE82" w14:textId="674B7AED" w:rsidR="00BA2D73" w:rsidRDefault="00BA2D73" w:rsidP="00BA2D73">
            <w:pPr>
              <w:pStyle w:val="BodyText"/>
              <w:spacing w:line="360" w:lineRule="auto"/>
              <w:rPr>
                <w:noProof/>
              </w:rPr>
            </w:pPr>
            <w:r>
              <w:rPr>
                <w:noProof/>
              </w:rPr>
              <w:t>Kepemimpinan dan Komunikasi</w:t>
            </w:r>
          </w:p>
        </w:tc>
        <w:tc>
          <w:tcPr>
            <w:tcW w:w="1559" w:type="dxa"/>
          </w:tcPr>
          <w:p w14:paraId="7ED48123" w14:textId="3689A41D" w:rsidR="00BA2D73" w:rsidRDefault="00BA2D73" w:rsidP="00700CF7">
            <w:pPr>
              <w:pStyle w:val="BodyText"/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20%</w:t>
            </w:r>
          </w:p>
        </w:tc>
        <w:tc>
          <w:tcPr>
            <w:tcW w:w="2406" w:type="dxa"/>
          </w:tcPr>
          <w:p w14:paraId="396B1998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2634" w:type="dxa"/>
          </w:tcPr>
          <w:p w14:paraId="5CC1BC0D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</w:tr>
      <w:tr w:rsidR="00BA2D73" w14:paraId="1EF10C12" w14:textId="77777777" w:rsidTr="00700CF7">
        <w:tc>
          <w:tcPr>
            <w:tcW w:w="3936" w:type="dxa"/>
          </w:tcPr>
          <w:p w14:paraId="4387A8E8" w14:textId="0BEC8F94" w:rsidR="00BA2D73" w:rsidRDefault="00BA2D73" w:rsidP="00BA2D73">
            <w:pPr>
              <w:pStyle w:val="BodyText"/>
              <w:spacing w:line="360" w:lineRule="auto"/>
              <w:rPr>
                <w:noProof/>
              </w:rPr>
            </w:pPr>
            <w:r>
              <w:rPr>
                <w:noProof/>
              </w:rPr>
              <w:t>Pengetahuan teknis terkait kegiatan</w:t>
            </w:r>
          </w:p>
        </w:tc>
        <w:tc>
          <w:tcPr>
            <w:tcW w:w="1559" w:type="dxa"/>
          </w:tcPr>
          <w:p w14:paraId="4667921D" w14:textId="5969C972" w:rsidR="00BA2D73" w:rsidRDefault="00BA2D73" w:rsidP="00700CF7">
            <w:pPr>
              <w:pStyle w:val="BodyText"/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20%</w:t>
            </w:r>
          </w:p>
        </w:tc>
        <w:tc>
          <w:tcPr>
            <w:tcW w:w="2406" w:type="dxa"/>
          </w:tcPr>
          <w:p w14:paraId="0E5D4778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2634" w:type="dxa"/>
          </w:tcPr>
          <w:p w14:paraId="2B8B6D68" w14:textId="77777777" w:rsidR="00BA2D73" w:rsidRDefault="00BA2D73" w:rsidP="00541CA0">
            <w:pPr>
              <w:pStyle w:val="BodyText"/>
              <w:spacing w:line="360" w:lineRule="auto"/>
              <w:jc w:val="both"/>
              <w:rPr>
                <w:noProof/>
              </w:rPr>
            </w:pPr>
          </w:p>
        </w:tc>
      </w:tr>
      <w:tr w:rsidR="00BA2D73" w:rsidRPr="00BA2D73" w14:paraId="127D379D" w14:textId="77777777" w:rsidTr="00700CF7">
        <w:tc>
          <w:tcPr>
            <w:tcW w:w="3936" w:type="dxa"/>
          </w:tcPr>
          <w:p w14:paraId="6C37C6CF" w14:textId="4EE35682" w:rsidR="00BA2D73" w:rsidRPr="00BA2D73" w:rsidRDefault="00BA2D73" w:rsidP="00BA2D73">
            <w:pPr>
              <w:pStyle w:val="BodyText"/>
              <w:spacing w:line="360" w:lineRule="auto"/>
              <w:rPr>
                <w:b/>
                <w:bCs/>
                <w:noProof/>
              </w:rPr>
            </w:pPr>
            <w:r w:rsidRPr="00BA2D73">
              <w:rPr>
                <w:b/>
                <w:bCs/>
                <w:noProof/>
              </w:rPr>
              <w:t>Jumlah</w:t>
            </w:r>
          </w:p>
        </w:tc>
        <w:tc>
          <w:tcPr>
            <w:tcW w:w="1559" w:type="dxa"/>
          </w:tcPr>
          <w:p w14:paraId="32D2F0DB" w14:textId="4BF67B98" w:rsidR="00BA2D73" w:rsidRPr="00BA2D73" w:rsidRDefault="00BA2D73" w:rsidP="00700CF7">
            <w:pPr>
              <w:pStyle w:val="BodyText"/>
              <w:spacing w:line="360" w:lineRule="auto"/>
              <w:jc w:val="center"/>
              <w:rPr>
                <w:b/>
                <w:bCs/>
                <w:noProof/>
              </w:rPr>
            </w:pPr>
            <w:r w:rsidRPr="00BA2D73">
              <w:rPr>
                <w:b/>
                <w:bCs/>
                <w:noProof/>
              </w:rPr>
              <w:t>100%</w:t>
            </w:r>
          </w:p>
        </w:tc>
        <w:tc>
          <w:tcPr>
            <w:tcW w:w="2406" w:type="dxa"/>
          </w:tcPr>
          <w:p w14:paraId="616ECC8F" w14:textId="77777777" w:rsidR="00BA2D73" w:rsidRPr="00BA2D73" w:rsidRDefault="00BA2D73" w:rsidP="00541CA0">
            <w:pPr>
              <w:pStyle w:val="BodyText"/>
              <w:spacing w:line="360" w:lineRule="auto"/>
              <w:jc w:val="both"/>
              <w:rPr>
                <w:b/>
                <w:bCs/>
                <w:noProof/>
              </w:rPr>
            </w:pPr>
          </w:p>
        </w:tc>
        <w:tc>
          <w:tcPr>
            <w:tcW w:w="2634" w:type="dxa"/>
          </w:tcPr>
          <w:p w14:paraId="72AA8355" w14:textId="77777777" w:rsidR="00BA2D73" w:rsidRPr="00BA2D73" w:rsidRDefault="00BA2D73" w:rsidP="00541CA0">
            <w:pPr>
              <w:pStyle w:val="BodyText"/>
              <w:spacing w:line="360" w:lineRule="auto"/>
              <w:jc w:val="both"/>
              <w:rPr>
                <w:b/>
                <w:bCs/>
                <w:noProof/>
              </w:rPr>
            </w:pPr>
          </w:p>
        </w:tc>
      </w:tr>
    </w:tbl>
    <w:p w14:paraId="64548BC0" w14:textId="77777777" w:rsidR="00541CA0" w:rsidRDefault="00541CA0" w:rsidP="00541C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BA2D73" w14:paraId="3916FCCC" w14:textId="77777777" w:rsidTr="00BA2D73">
        <w:tc>
          <w:tcPr>
            <w:tcW w:w="10535" w:type="dxa"/>
          </w:tcPr>
          <w:p w14:paraId="2A8D12BD" w14:textId="77777777" w:rsidR="00BA2D73" w:rsidRDefault="0008635B" w:rsidP="0008635B">
            <w:pPr>
              <w:jc w:val="center"/>
              <w:rPr>
                <w:b/>
                <w:bCs/>
              </w:rPr>
            </w:pPr>
            <w:r w:rsidRPr="0008635B">
              <w:rPr>
                <w:b/>
                <w:bCs/>
              </w:rPr>
              <w:t>CATATAN</w:t>
            </w:r>
          </w:p>
          <w:p w14:paraId="0F34C602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7DD85925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22C0588D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6F792E97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0FB6EF90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4306EB83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59477D90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37E532BC" w14:textId="77777777" w:rsidR="0008635B" w:rsidRDefault="0008635B" w:rsidP="0008635B">
            <w:pPr>
              <w:jc w:val="center"/>
              <w:rPr>
                <w:b/>
                <w:bCs/>
              </w:rPr>
            </w:pPr>
          </w:p>
          <w:p w14:paraId="2424F6A6" w14:textId="26A8E1A5" w:rsidR="0008635B" w:rsidRPr="0008635B" w:rsidRDefault="0008635B" w:rsidP="0008635B">
            <w:pPr>
              <w:jc w:val="center"/>
              <w:rPr>
                <w:b/>
                <w:bCs/>
              </w:rPr>
            </w:pPr>
          </w:p>
        </w:tc>
      </w:tr>
    </w:tbl>
    <w:p w14:paraId="1A823F8F" w14:textId="55EC93C6" w:rsidR="00541CA0" w:rsidRDefault="00541CA0" w:rsidP="00541CA0"/>
    <w:p w14:paraId="11CD1FA1" w14:textId="0B9FE59D" w:rsidR="00541CA0" w:rsidRDefault="00541CA0" w:rsidP="00541CA0"/>
    <w:p w14:paraId="3F82D8D3" w14:textId="6FEDF336" w:rsidR="00541CA0" w:rsidRDefault="00D1717E" w:rsidP="00541CA0">
      <w:r>
        <w:rPr>
          <w:noProof/>
        </w:rPr>
        <w:pict w14:anchorId="5DE7EB79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alt="" style="position:absolute;margin-left:292.25pt;margin-top:11.25pt;width:225.35pt;height:129.8pt;z-index:251658240;visibility:visible;mso-wrap-style:square;mso-wrap-edited:f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>
            <v:textbox>
              <w:txbxContent>
                <w:p w14:paraId="0F40FB8B" w14:textId="697F79DC" w:rsidR="008F19A0" w:rsidRPr="008F19A0" w:rsidRDefault="0008635B" w:rsidP="00541CA0">
                  <w:pPr>
                    <w:rPr>
                      <w:sz w:val="22"/>
                      <w:szCs w:val="22"/>
                      <w:lang w:val="sv-SE"/>
                    </w:rPr>
                  </w:pPr>
                  <w:r>
                    <w:rPr>
                      <w:sz w:val="22"/>
                      <w:szCs w:val="22"/>
                      <w:lang w:val="sv-SE"/>
                    </w:rPr>
                    <w:t>…………</w:t>
                  </w:r>
                  <w:r w:rsidR="008F19A0" w:rsidRPr="008F19A0">
                    <w:rPr>
                      <w:sz w:val="22"/>
                      <w:szCs w:val="22"/>
                      <w:lang w:val="sv-SE"/>
                    </w:rPr>
                    <w:t>, DD/MM/YYYY</w:t>
                  </w:r>
                </w:p>
                <w:p w14:paraId="0D63989A" w14:textId="735E99D8" w:rsidR="00541CA0" w:rsidRPr="008F19A0" w:rsidRDefault="008F19A0" w:rsidP="00541CA0">
                  <w:pPr>
                    <w:rPr>
                      <w:sz w:val="22"/>
                      <w:szCs w:val="22"/>
                      <w:lang w:val="sv-SE"/>
                    </w:rPr>
                  </w:pPr>
                  <w:proofErr w:type="spellStart"/>
                  <w:r w:rsidRPr="008F19A0">
                    <w:rPr>
                      <w:sz w:val="22"/>
                      <w:szCs w:val="22"/>
                      <w:lang w:val="sv-SE"/>
                    </w:rPr>
                    <w:t>Pembimbing</w:t>
                  </w:r>
                  <w:proofErr w:type="spellEnd"/>
                  <w:r w:rsidRPr="008F19A0">
                    <w:rPr>
                      <w:sz w:val="22"/>
                      <w:szCs w:val="22"/>
                      <w:lang w:val="sv-SE"/>
                    </w:rPr>
                    <w:t xml:space="preserve"> </w:t>
                  </w:r>
                  <w:proofErr w:type="spellStart"/>
                  <w:r w:rsidRPr="008F19A0">
                    <w:rPr>
                      <w:sz w:val="22"/>
                      <w:szCs w:val="22"/>
                      <w:lang w:val="sv-SE"/>
                    </w:rPr>
                    <w:t>Lapangan</w:t>
                  </w:r>
                  <w:proofErr w:type="spellEnd"/>
                </w:p>
                <w:p w14:paraId="40E20BDC" w14:textId="77777777" w:rsidR="00541CA0" w:rsidRPr="008F19A0" w:rsidRDefault="00541CA0" w:rsidP="00541CA0">
                  <w:pPr>
                    <w:rPr>
                      <w:sz w:val="22"/>
                      <w:szCs w:val="22"/>
                      <w:lang w:val="sv-SE"/>
                    </w:rPr>
                  </w:pPr>
                </w:p>
                <w:p w14:paraId="3AEDCE70" w14:textId="77777777" w:rsidR="00541CA0" w:rsidRPr="008F19A0" w:rsidRDefault="00541CA0" w:rsidP="00541CA0">
                  <w:pPr>
                    <w:rPr>
                      <w:sz w:val="22"/>
                      <w:szCs w:val="22"/>
                      <w:lang w:val="sv-SE"/>
                    </w:rPr>
                  </w:pPr>
                </w:p>
                <w:p w14:paraId="50157E85" w14:textId="6EF47706" w:rsidR="00541CA0" w:rsidRPr="008F19A0" w:rsidRDefault="004D5C39" w:rsidP="00541CA0">
                  <w:pPr>
                    <w:rPr>
                      <w:sz w:val="22"/>
                      <w:szCs w:val="22"/>
                      <w:lang w:val="sv-SE"/>
                    </w:rPr>
                  </w:pPr>
                  <w:r w:rsidRPr="008F19A0">
                    <w:rPr>
                      <w:sz w:val="22"/>
                      <w:szCs w:val="22"/>
                      <w:lang w:val="sv-SE"/>
                    </w:rPr>
                    <w:t xml:space="preserve">       </w:t>
                  </w:r>
                </w:p>
                <w:p w14:paraId="63A39A5E" w14:textId="77777777" w:rsidR="00541CA0" w:rsidRPr="008F19A0" w:rsidRDefault="00541CA0" w:rsidP="00541CA0">
                  <w:pPr>
                    <w:rPr>
                      <w:sz w:val="22"/>
                      <w:szCs w:val="22"/>
                      <w:lang w:val="sv-SE"/>
                    </w:rPr>
                  </w:pPr>
                </w:p>
                <w:p w14:paraId="1665F120" w14:textId="77777777" w:rsidR="00541CA0" w:rsidRPr="008F19A0" w:rsidRDefault="00541CA0" w:rsidP="00541CA0">
                  <w:pPr>
                    <w:rPr>
                      <w:sz w:val="22"/>
                      <w:szCs w:val="22"/>
                      <w:lang w:val="sv-SE"/>
                    </w:rPr>
                  </w:pPr>
                </w:p>
                <w:p w14:paraId="5FE01E75" w14:textId="77777777" w:rsidR="00541CA0" w:rsidRPr="008F19A0" w:rsidRDefault="00541CA0" w:rsidP="00541CA0">
                  <w:pPr>
                    <w:rPr>
                      <w:sz w:val="22"/>
                      <w:szCs w:val="22"/>
                      <w:lang w:val="sv-SE"/>
                    </w:rPr>
                  </w:pPr>
                </w:p>
                <w:p w14:paraId="18769681" w14:textId="6B338AA5" w:rsidR="00541CA0" w:rsidRPr="008F19A0" w:rsidRDefault="0008635B" w:rsidP="00541C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……………………………..</w:t>
                  </w:r>
                </w:p>
              </w:txbxContent>
            </v:textbox>
          </v:shape>
        </w:pict>
      </w:r>
    </w:p>
    <w:p w14:paraId="19C4E8DA" w14:textId="529B5A8C" w:rsidR="00541CA0" w:rsidRDefault="00541CA0" w:rsidP="00541CA0"/>
    <w:p w14:paraId="3225B0A3" w14:textId="197A3AC0" w:rsidR="00541CA0" w:rsidRDefault="00541CA0" w:rsidP="00541CA0"/>
    <w:p w14:paraId="6AF634F4" w14:textId="70BCB041" w:rsidR="004E02CD" w:rsidRDefault="004E02CD"/>
    <w:sectPr w:rsidR="004E02CD" w:rsidSect="00E94860">
      <w:headerReference w:type="default" r:id="rId7"/>
      <w:footerReference w:type="default" r:id="rId8"/>
      <w:pgSz w:w="11907" w:h="16840" w:code="9"/>
      <w:pgMar w:top="3289" w:right="794" w:bottom="1440" w:left="79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93F3B" w14:textId="77777777" w:rsidR="00D1717E" w:rsidRDefault="00D1717E" w:rsidP="00B95164">
      <w:r>
        <w:separator/>
      </w:r>
    </w:p>
  </w:endnote>
  <w:endnote w:type="continuationSeparator" w:id="0">
    <w:p w14:paraId="79AA7ABB" w14:textId="77777777" w:rsidR="00D1717E" w:rsidRDefault="00D1717E" w:rsidP="00B9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6A8E" w14:textId="104E696C" w:rsidR="00DF2215" w:rsidRPr="007C3D36" w:rsidRDefault="0002485D" w:rsidP="003D4EDE">
    <w:pPr>
      <w:autoSpaceDE w:val="0"/>
      <w:autoSpaceDN w:val="0"/>
      <w:adjustRightInd w:val="0"/>
      <w:ind w:left="1080" w:right="567"/>
      <w:rPr>
        <w:sz w:val="16"/>
        <w:szCs w:val="16"/>
        <w:lang w:eastAsia="id-ID"/>
      </w:rPr>
    </w:pPr>
    <w:bookmarkStart w:id="0" w:name="_Hlk93652509"/>
    <w:bookmarkStart w:id="1" w:name="_Hlk93652510"/>
    <w:r>
      <w:rPr>
        <w:b/>
        <w:bCs/>
        <w:sz w:val="16"/>
        <w:szCs w:val="16"/>
        <w:lang w:eastAsia="id-ID"/>
      </w:rPr>
      <w:t xml:space="preserve">    </w:t>
    </w:r>
    <w:r>
      <w:rPr>
        <w:b/>
        <w:bCs/>
        <w:sz w:val="16"/>
        <w:szCs w:val="16"/>
        <w:lang w:eastAsia="id-ID"/>
      </w:rPr>
      <w:tab/>
    </w:r>
  </w:p>
  <w:bookmarkEnd w:id="0"/>
  <w:bookmarkEnd w:id="1"/>
  <w:p w14:paraId="6A0F8863" w14:textId="77777777" w:rsidR="00883E97" w:rsidRDefault="00D17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8ED4" w14:textId="77777777" w:rsidR="00D1717E" w:rsidRDefault="00D1717E" w:rsidP="00B95164">
      <w:r>
        <w:separator/>
      </w:r>
    </w:p>
  </w:footnote>
  <w:footnote w:type="continuationSeparator" w:id="0">
    <w:p w14:paraId="770D4C6A" w14:textId="77777777" w:rsidR="00D1717E" w:rsidRDefault="00D1717E" w:rsidP="00B95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C122" w14:textId="67DAAB56" w:rsidR="001760AC" w:rsidRDefault="00D1717E">
    <w:pPr>
      <w:pStyle w:val="Header"/>
      <w:rPr>
        <w:lang w:val="id-ID"/>
      </w:rPr>
    </w:pPr>
    <w:r>
      <w:rPr>
        <w:b/>
        <w:noProof/>
        <w:sz w:val="24"/>
        <w:szCs w:val="24"/>
        <w:lang w:val="en-GB" w:eastAsia="en-GB"/>
      </w:rPr>
      <w:pict w14:anchorId="428D8524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6" type="#_x0000_t202" alt="" style="position:absolute;margin-left:17.8pt;margin-top:23.45pt;width:489.45pt;height:127.05pt;z-index:-251656192;visibility:visible;mso-wrap-style:square;mso-wrap-edited:f;mso-width-percent:0;mso-height-percent:0;mso-position-horizontal-relative:text;mso-position-vertical-relative:text;mso-width-percent:0;mso-height-percent:0;v-text-anchor:top" filled="f" stroked="f" strokeweight="0">
          <v:path arrowok="t"/>
          <v:textbox style="mso-next-textbox:#Text Box 4">
            <w:txbxContent>
              <w:p w14:paraId="5EE73CA0" w14:textId="002E0131" w:rsidR="00F70045" w:rsidRPr="00D53030" w:rsidRDefault="0002485D" w:rsidP="002374DC">
                <w:pPr>
                  <w:spacing w:line="360" w:lineRule="atLeast"/>
                  <w:rPr>
                    <w:bCs/>
                    <w:noProof/>
                    <w:sz w:val="32"/>
                    <w:szCs w:val="32"/>
                    <w:lang w:eastAsia="id-ID"/>
                  </w:rPr>
                </w:pPr>
                <w:r w:rsidRPr="00E649AB">
                  <w:rPr>
                    <w:bCs/>
                    <w:noProof/>
                    <w:sz w:val="32"/>
                    <w:szCs w:val="32"/>
                    <w:lang w:val="id-ID" w:eastAsia="id-ID"/>
                  </w:rPr>
                  <w:t>KEMENTERIAN PENDIDIKAN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 TINGGI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, 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>SAINS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>,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 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>DAN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 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>TEKNOLOGI</w:t>
                </w:r>
              </w:p>
              <w:p w14:paraId="680DAFB2" w14:textId="19642A28" w:rsidR="00F70045" w:rsidRPr="00107804" w:rsidRDefault="002374DC" w:rsidP="002374DC">
                <w:pPr>
                  <w:spacing w:line="360" w:lineRule="atLeast"/>
                  <w:ind w:left="2160"/>
                  <w:rPr>
                    <w:bCs/>
                    <w:noProof/>
                    <w:sz w:val="28"/>
                    <w:szCs w:val="28"/>
                    <w:lang w:eastAsia="id-ID"/>
                  </w:rPr>
                </w:pPr>
                <w:r>
                  <w:rPr>
                    <w:bCs/>
                    <w:noProof/>
                    <w:sz w:val="28"/>
                    <w:szCs w:val="28"/>
                    <w:lang w:eastAsia="id-ID"/>
                  </w:rPr>
                  <w:t xml:space="preserve">         </w:t>
                </w:r>
                <w:r w:rsidR="0002485D" w:rsidRPr="00107804">
                  <w:rPr>
                    <w:bCs/>
                    <w:noProof/>
                    <w:sz w:val="28"/>
                    <w:szCs w:val="28"/>
                    <w:lang w:val="id-ID" w:eastAsia="id-ID"/>
                  </w:rPr>
                  <w:t>UNIVERSITAS UDAYANA</w:t>
                </w:r>
              </w:p>
              <w:p w14:paraId="701A3D3E" w14:textId="77777777" w:rsidR="00F70045" w:rsidRPr="009F354A" w:rsidRDefault="0002485D" w:rsidP="00F70045">
                <w:pPr>
                  <w:pStyle w:val="NoSpacing"/>
                  <w:ind w:left="-504" w:hanging="284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F354A">
                  <w:rPr>
                    <w:rFonts w:ascii="Times New Roman" w:hAnsi="Times New Roman" w:cs="Times New Roman"/>
                    <w:sz w:val="28"/>
                    <w:szCs w:val="28"/>
                  </w:rPr>
                  <w:t>FAKULTAS TEKNIK</w:t>
                </w:r>
              </w:p>
              <w:p w14:paraId="39AC5DD9" w14:textId="77777777" w:rsidR="00F70045" w:rsidRPr="009F354A" w:rsidRDefault="0002485D" w:rsidP="00F70045">
                <w:pPr>
                  <w:pStyle w:val="NoSpacing"/>
                  <w:ind w:left="-504" w:hanging="284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9F354A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PROGRAM STUDI TEKNIK INDUSTRI</w:t>
                </w:r>
              </w:p>
              <w:p w14:paraId="24991E15" w14:textId="77777777" w:rsidR="00F70045" w:rsidRPr="007F27EC" w:rsidRDefault="0002485D" w:rsidP="00F70045">
                <w:pPr>
                  <w:pStyle w:val="TableParagraph"/>
                  <w:spacing w:line="240" w:lineRule="auto"/>
                  <w:ind w:left="0" w:right="-600"/>
                  <w:rPr>
                    <w:sz w:val="20"/>
                    <w:szCs w:val="20"/>
                    <w:lang w:val="id-ID"/>
                  </w:rPr>
                </w:pPr>
                <w:r w:rsidRPr="007F27EC">
                  <w:rPr>
                    <w:sz w:val="20"/>
                    <w:szCs w:val="20"/>
                    <w:lang w:val="id-ID"/>
                  </w:rPr>
                  <w:t xml:space="preserve">Alamat : Jalan </w:t>
                </w:r>
                <w:proofErr w:type="spellStart"/>
                <w:r w:rsidRPr="007F27EC">
                  <w:rPr>
                    <w:sz w:val="20"/>
                    <w:szCs w:val="20"/>
                  </w:rPr>
                  <w:t>Kampus</w:t>
                </w:r>
                <w:proofErr w:type="spellEnd"/>
                <w:r w:rsidRPr="007F27EC">
                  <w:rPr>
                    <w:sz w:val="20"/>
                    <w:szCs w:val="20"/>
                  </w:rPr>
                  <w:t xml:space="preserve"> </w:t>
                </w:r>
                <w:r w:rsidRPr="007F27EC">
                  <w:rPr>
                    <w:sz w:val="20"/>
                    <w:szCs w:val="20"/>
                    <w:lang w:val="id-ID"/>
                  </w:rPr>
                  <w:t xml:space="preserve">Unud </w:t>
                </w:r>
                <w:r w:rsidRPr="007F27EC">
                  <w:rPr>
                    <w:sz w:val="20"/>
                    <w:szCs w:val="20"/>
                  </w:rPr>
                  <w:t xml:space="preserve">Bukit Jimbaran </w:t>
                </w:r>
                <w:r w:rsidRPr="007F27EC">
                  <w:rPr>
                    <w:sz w:val="20"/>
                    <w:szCs w:val="20"/>
                    <w:lang w:val="id-ID"/>
                  </w:rPr>
                  <w:t xml:space="preserve">Badung, </w:t>
                </w:r>
                <w:r w:rsidRPr="007F27EC">
                  <w:rPr>
                    <w:sz w:val="20"/>
                    <w:szCs w:val="20"/>
                  </w:rPr>
                  <w:t>Bali</w:t>
                </w:r>
                <w:r w:rsidRPr="007F27EC">
                  <w:rPr>
                    <w:sz w:val="20"/>
                    <w:szCs w:val="20"/>
                    <w:lang w:val="id-ID"/>
                  </w:rPr>
                  <w:t xml:space="preserve"> 80361</w:t>
                </w:r>
                <w:r w:rsidRPr="007F27EC">
                  <w:rPr>
                    <w:sz w:val="20"/>
                    <w:szCs w:val="20"/>
                  </w:rPr>
                  <w:t>, Email : industri@unud.ac.id</w:t>
                </w:r>
              </w:p>
              <w:p w14:paraId="2123D3B6" w14:textId="77777777" w:rsidR="008F609B" w:rsidRPr="00E649AB" w:rsidRDefault="00D1717E" w:rsidP="008F609B">
                <w:pPr>
                  <w:spacing w:line="360" w:lineRule="atLeast"/>
                  <w:jc w:val="center"/>
                  <w:rPr>
                    <w:sz w:val="24"/>
                    <w:szCs w:val="24"/>
                    <w:lang w:val="id-ID"/>
                  </w:rPr>
                </w:pPr>
              </w:p>
            </w:txbxContent>
          </v:textbox>
        </v:shape>
      </w:pict>
    </w:r>
  </w:p>
  <w:p w14:paraId="56BA05D5" w14:textId="5976C181" w:rsidR="00586242" w:rsidRPr="00586242" w:rsidRDefault="00F843F1">
    <w:pPr>
      <w:pStyle w:val="Header"/>
      <w:rPr>
        <w:lang w:val="id-ID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15C170B1" wp14:editId="08AD876C">
          <wp:simplePos x="0" y="0"/>
          <wp:positionH relativeFrom="column">
            <wp:posOffset>-109220</wp:posOffset>
          </wp:positionH>
          <wp:positionV relativeFrom="paragraph">
            <wp:posOffset>427892</wp:posOffset>
          </wp:positionV>
          <wp:extent cx="737870" cy="841375"/>
          <wp:effectExtent l="0" t="0" r="0" b="0"/>
          <wp:wrapNone/>
          <wp:docPr id="1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41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17E">
      <w:rPr>
        <w:noProof/>
      </w:rPr>
      <w:pict w14:anchorId="4E353EF4">
        <v:line id="Line 5" o:spid="_x0000_s1025" alt="" style="position:absolute;flip:y;z-index:251661312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-2pt,105.15pt" to="494.65pt,105.15pt" strokeweight="2.25pt">
          <o:lock v:ext="edit" shapetype="f"/>
        </v:line>
      </w:pict>
    </w:r>
    <w:r w:rsidR="0002485D">
      <w:rPr>
        <w:lang w:val="id-I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13BD6"/>
    <w:multiLevelType w:val="hybridMultilevel"/>
    <w:tmpl w:val="809EC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5778"/>
    <w:multiLevelType w:val="hybridMultilevel"/>
    <w:tmpl w:val="9AB810CC"/>
    <w:lvl w:ilvl="0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1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9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6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CA0"/>
    <w:rsid w:val="0002485D"/>
    <w:rsid w:val="00041274"/>
    <w:rsid w:val="000573F3"/>
    <w:rsid w:val="0008635B"/>
    <w:rsid w:val="000D6775"/>
    <w:rsid w:val="001760AC"/>
    <w:rsid w:val="00186842"/>
    <w:rsid w:val="00195653"/>
    <w:rsid w:val="001C3683"/>
    <w:rsid w:val="002374DC"/>
    <w:rsid w:val="00252926"/>
    <w:rsid w:val="002738A5"/>
    <w:rsid w:val="0029714F"/>
    <w:rsid w:val="002D0A91"/>
    <w:rsid w:val="00304421"/>
    <w:rsid w:val="00384AE0"/>
    <w:rsid w:val="00392A38"/>
    <w:rsid w:val="003F15FE"/>
    <w:rsid w:val="00401C29"/>
    <w:rsid w:val="004D5C39"/>
    <w:rsid w:val="004E02CD"/>
    <w:rsid w:val="00516F71"/>
    <w:rsid w:val="005238F8"/>
    <w:rsid w:val="00532166"/>
    <w:rsid w:val="00541CA0"/>
    <w:rsid w:val="00583B25"/>
    <w:rsid w:val="00583E8A"/>
    <w:rsid w:val="005B14AB"/>
    <w:rsid w:val="00680761"/>
    <w:rsid w:val="00690F34"/>
    <w:rsid w:val="006C2EA0"/>
    <w:rsid w:val="006D288B"/>
    <w:rsid w:val="006D29C5"/>
    <w:rsid w:val="00700CF7"/>
    <w:rsid w:val="00747CE1"/>
    <w:rsid w:val="007A69C2"/>
    <w:rsid w:val="007D147F"/>
    <w:rsid w:val="00833F93"/>
    <w:rsid w:val="00847DFD"/>
    <w:rsid w:val="008A3CAD"/>
    <w:rsid w:val="008B36D6"/>
    <w:rsid w:val="008F19A0"/>
    <w:rsid w:val="00922570"/>
    <w:rsid w:val="0096562F"/>
    <w:rsid w:val="00980766"/>
    <w:rsid w:val="0099428A"/>
    <w:rsid w:val="00A038AC"/>
    <w:rsid w:val="00A757BB"/>
    <w:rsid w:val="00A92CAD"/>
    <w:rsid w:val="00AC75AA"/>
    <w:rsid w:val="00B77011"/>
    <w:rsid w:val="00B95164"/>
    <w:rsid w:val="00BA2D73"/>
    <w:rsid w:val="00BE6760"/>
    <w:rsid w:val="00C01CA9"/>
    <w:rsid w:val="00C0580F"/>
    <w:rsid w:val="00C511BE"/>
    <w:rsid w:val="00CD41F1"/>
    <w:rsid w:val="00CF6087"/>
    <w:rsid w:val="00D1717E"/>
    <w:rsid w:val="00D9077B"/>
    <w:rsid w:val="00DA4797"/>
    <w:rsid w:val="00DB6EC3"/>
    <w:rsid w:val="00E11576"/>
    <w:rsid w:val="00E51466"/>
    <w:rsid w:val="00E72B9D"/>
    <w:rsid w:val="00EA6487"/>
    <w:rsid w:val="00EC554C"/>
    <w:rsid w:val="00EE4DED"/>
    <w:rsid w:val="00EE4DFE"/>
    <w:rsid w:val="00EF2C63"/>
    <w:rsid w:val="00F533AD"/>
    <w:rsid w:val="00F60E68"/>
    <w:rsid w:val="00F719BC"/>
    <w:rsid w:val="00F843F1"/>
    <w:rsid w:val="00F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80E8B37"/>
  <w15:docId w15:val="{2B6482BF-7DFB-0C47-88DF-B95C968A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1CA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41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C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CA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41CA0"/>
    <w:pPr>
      <w:widowControl w:val="0"/>
      <w:autoSpaceDE w:val="0"/>
      <w:autoSpaceDN w:val="0"/>
      <w:spacing w:line="273" w:lineRule="exact"/>
      <w:ind w:left="90"/>
      <w:jc w:val="center"/>
    </w:pPr>
    <w:rPr>
      <w:sz w:val="22"/>
      <w:szCs w:val="22"/>
    </w:rPr>
  </w:style>
  <w:style w:type="paragraph" w:styleId="NoSpacing">
    <w:name w:val="No Spacing"/>
    <w:uiPriority w:val="1"/>
    <w:qFormat/>
    <w:rsid w:val="00541CA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41CA0"/>
    <w:pPr>
      <w:widowControl w:val="0"/>
      <w:autoSpaceDE w:val="0"/>
      <w:autoSpaceDN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1C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5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3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ayu sista dewi</cp:lastModifiedBy>
  <cp:revision>21</cp:revision>
  <cp:lastPrinted>2024-10-23T07:04:00Z</cp:lastPrinted>
  <dcterms:created xsi:type="dcterms:W3CDTF">2025-05-28T06:17:00Z</dcterms:created>
  <dcterms:modified xsi:type="dcterms:W3CDTF">2026-03-08T02:03:00Z</dcterms:modified>
</cp:coreProperties>
</file>